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8D" w:rsidRPr="00B100BB" w:rsidRDefault="00BB1E8D" w:rsidP="00BB1E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</w:t>
      </w:r>
      <w:r w:rsidRPr="00B100B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ТР  Мамадыш  муниципаль  районы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 w:rsidRPr="00B100B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Pr="00B100BB">
        <w:rPr>
          <w:rFonts w:ascii="Times New Roman" w:hAnsi="Times New Roman" w:cs="Times New Roman"/>
          <w:b/>
          <w:sz w:val="24"/>
          <w:szCs w:val="24"/>
        </w:rPr>
        <w:t>Албай</w:t>
      </w:r>
      <w:proofErr w:type="spellEnd"/>
      <w:r w:rsidRPr="00B100BB">
        <w:rPr>
          <w:rFonts w:ascii="Times New Roman" w:hAnsi="Times New Roman" w:cs="Times New Roman"/>
          <w:b/>
          <w:sz w:val="24"/>
          <w:szCs w:val="24"/>
        </w:rPr>
        <w:t xml:space="preserve">  т</w:t>
      </w:r>
      <w:r w:rsidRPr="00B100BB">
        <w:rPr>
          <w:rFonts w:ascii="Times New Roman" w:hAnsi="Times New Roman" w:cs="Times New Roman"/>
          <w:b/>
          <w:sz w:val="24"/>
          <w:szCs w:val="24"/>
          <w:lang w:val="tt-RU"/>
        </w:rPr>
        <w:t>өп  гомуми белем мәктәбе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</w:p>
    <w:p w:rsidR="00BB1E8D" w:rsidRPr="00B100BB" w:rsidRDefault="00BB1E8D" w:rsidP="00BB1E8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Бөек Җиңүнең 72</w:t>
      </w:r>
      <w:r w:rsidRPr="00B100B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лыгына багышланган чаралар планы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1258"/>
        <w:gridCol w:w="2393"/>
      </w:tblGrid>
      <w:tr w:rsidR="00BB1E8D" w:rsidRPr="00B100BB" w:rsidTr="00F603ED">
        <w:tc>
          <w:tcPr>
            <w:tcW w:w="534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</w:t>
            </w: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Чаралар</w:t>
            </w:r>
          </w:p>
        </w:tc>
        <w:tc>
          <w:tcPr>
            <w:tcW w:w="1258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2393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Җаваплы</w:t>
            </w:r>
            <w:proofErr w:type="spellEnd"/>
            <w:r w:rsidRPr="00B1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</w:p>
        </w:tc>
      </w:tr>
      <w:tr w:rsidR="00BB1E8D" w:rsidRPr="005E2DBF" w:rsidTr="00F603ED">
        <w:tc>
          <w:tcPr>
            <w:tcW w:w="534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6" w:type="dxa"/>
          </w:tcPr>
          <w:p w:rsidR="00BB1E8D" w:rsidRPr="00B100BB" w:rsidRDefault="005E2DBF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B422E0">
              <w:rPr>
                <w:rFonts w:ascii="Times New Roman" w:hAnsi="Times New Roman"/>
                <w:sz w:val="24"/>
                <w:szCs w:val="24"/>
                <w:lang w:val="tt-RU"/>
              </w:rPr>
              <w:t>Сез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безгә </w:t>
            </w:r>
            <w:r w:rsidRPr="00B422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һәрвакыт кирәк !“ темасы астында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сугыш һәм тыл </w:t>
            </w:r>
            <w:r w:rsidRPr="00B422E0">
              <w:rPr>
                <w:rFonts w:ascii="Times New Roman" w:hAnsi="Times New Roman"/>
                <w:sz w:val="24"/>
                <w:szCs w:val="24"/>
                <w:lang w:val="tt-RU"/>
              </w:rPr>
              <w:t>ветераннар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 турында мәг</w:t>
            </w:r>
            <w:r w:rsidRPr="005E2DBF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лүмат почмагы булдыру </w:t>
            </w:r>
          </w:p>
        </w:tc>
        <w:tc>
          <w:tcPr>
            <w:tcW w:w="1258" w:type="dxa"/>
          </w:tcPr>
          <w:p w:rsidR="00BB1E8D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D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="007420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742048" w:rsidRPr="00742048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742048" w:rsidRPr="005E2DBF" w:rsidTr="00F603ED">
        <w:tc>
          <w:tcPr>
            <w:tcW w:w="534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6" w:type="dxa"/>
          </w:tcPr>
          <w:p w:rsidR="00742048" w:rsidRDefault="00742048" w:rsidP="00F603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Курск дугасында җиңүгә-72</w:t>
            </w:r>
            <w:r w:rsidRPr="00B422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</w:t>
            </w:r>
          </w:p>
        </w:tc>
        <w:tc>
          <w:tcPr>
            <w:tcW w:w="1258" w:type="dxa"/>
          </w:tcPr>
          <w:p w:rsidR="00742048" w:rsidRPr="00742048" w:rsidRDefault="00742048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742048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BB1E8D" w:rsidRPr="005E2DBF" w:rsidTr="00F603ED">
        <w:tc>
          <w:tcPr>
            <w:tcW w:w="534" w:type="dxa"/>
          </w:tcPr>
          <w:p w:rsidR="00BB1E8D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6" w:type="dxa"/>
          </w:tcPr>
          <w:p w:rsidR="00BB1E8D" w:rsidRPr="005E2DBF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D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Өлкәннәр көне уңаеннан тыл ветераннары белән </w:t>
            </w:r>
          </w:p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5E2D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чрашу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58" w:type="dxa"/>
          </w:tcPr>
          <w:p w:rsidR="00BB1E8D" w:rsidRPr="005E2DBF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D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93" w:type="dxa"/>
          </w:tcPr>
          <w:p w:rsidR="00BB1E8D" w:rsidRPr="00B100BB" w:rsidRDefault="00BB1E8D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742048" w:rsidRPr="00B100BB" w:rsidTr="00F603ED">
        <w:tc>
          <w:tcPr>
            <w:tcW w:w="534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6" w:type="dxa"/>
          </w:tcPr>
          <w:p w:rsidR="00742048" w:rsidRPr="00B422E0" w:rsidRDefault="00742048" w:rsidP="00F603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22E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“Сугышчан һәм хезмәт батырлыгы дәресе”: сугыш чоры балалары белән очрашу</w:t>
            </w:r>
          </w:p>
        </w:tc>
        <w:tc>
          <w:tcPr>
            <w:tcW w:w="1258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</w:t>
            </w:r>
            <w:proofErr w:type="spellStart"/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2393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742048" w:rsidRPr="00B100BB" w:rsidTr="00F603ED">
        <w:tc>
          <w:tcPr>
            <w:tcW w:w="534" w:type="dxa"/>
          </w:tcPr>
          <w:p w:rsidR="00742048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6" w:type="dxa"/>
          </w:tcPr>
          <w:p w:rsidR="00742048" w:rsidRPr="005D0D8A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“Онытылмас ул еллар” темасына </w:t>
            </w:r>
            <w:r w:rsid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әдәби-музыкал</w:t>
            </w:r>
            <w:r w:rsidR="005D0D8A">
              <w:rPr>
                <w:rFonts w:ascii="Times New Roman" w:hAnsi="Times New Roman" w:cs="Times New Roman"/>
                <w:sz w:val="24"/>
                <w:szCs w:val="24"/>
              </w:rPr>
              <w:t>ь кич</w:t>
            </w:r>
            <w:r w:rsid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1258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742048" w:rsidRPr="00B100BB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742048" w:rsidRPr="005D0D8A" w:rsidTr="00F603ED">
        <w:tc>
          <w:tcPr>
            <w:tcW w:w="534" w:type="dxa"/>
          </w:tcPr>
          <w:p w:rsidR="00742048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86" w:type="dxa"/>
          </w:tcPr>
          <w:p w:rsidR="00742048" w:rsidRPr="00B100BB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Авыл китапханәсенә экскурсия оештыру. </w:t>
            </w:r>
            <w:r w:rsidR="00742048"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Бөек Ватан сугышына багышланган китаплар </w:t>
            </w:r>
          </w:p>
          <w:p w:rsidR="00742048" w:rsidRPr="00B100BB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күргәзмәсен карау.</w:t>
            </w:r>
          </w:p>
        </w:tc>
        <w:tc>
          <w:tcPr>
            <w:tcW w:w="1258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93" w:type="dxa"/>
          </w:tcPr>
          <w:p w:rsidR="00742048" w:rsidRPr="00B100BB" w:rsidRDefault="00742048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  <w:r w:rsid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китапханә мөдире.</w:t>
            </w:r>
          </w:p>
        </w:tc>
      </w:tr>
      <w:tr w:rsidR="005D0D8A" w:rsidRPr="005D0D8A" w:rsidTr="00F603ED">
        <w:tc>
          <w:tcPr>
            <w:tcW w:w="534" w:type="dxa"/>
          </w:tcPr>
          <w:p w:rsidR="005D0D8A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86" w:type="dxa"/>
          </w:tcPr>
          <w:p w:rsidR="005D0D8A" w:rsidRPr="005D0D8A" w:rsidRDefault="005D0D8A" w:rsidP="00F603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“Ватан геройлары көне”.  Сыйныф сәгат</w:t>
            </w:r>
            <w:r w:rsidRPr="005D0D8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ләре уздыру</w:t>
            </w:r>
          </w:p>
        </w:tc>
        <w:tc>
          <w:tcPr>
            <w:tcW w:w="1258" w:type="dxa"/>
          </w:tcPr>
          <w:p w:rsidR="005D0D8A" w:rsidRPr="005D0D8A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декабр</w:t>
            </w:r>
            <w:r w:rsidRP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</w:p>
        </w:tc>
        <w:tc>
          <w:tcPr>
            <w:tcW w:w="2393" w:type="dxa"/>
          </w:tcPr>
          <w:p w:rsidR="005D0D8A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D0D8A" w:rsidRPr="005D0D8A" w:rsidTr="00F603ED">
        <w:tc>
          <w:tcPr>
            <w:tcW w:w="534" w:type="dxa"/>
          </w:tcPr>
          <w:p w:rsidR="005D0D8A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86" w:type="dxa"/>
          </w:tcPr>
          <w:p w:rsidR="005D0D8A" w:rsidRDefault="005D0D8A" w:rsidP="00F603ED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“Бөек Җиңүгә-72 ел” темасына һәр сыйныфта проект эшләрен яклау</w:t>
            </w:r>
          </w:p>
        </w:tc>
        <w:tc>
          <w:tcPr>
            <w:tcW w:w="1258" w:type="dxa"/>
          </w:tcPr>
          <w:p w:rsidR="005D0D8A" w:rsidRPr="00550CC4" w:rsidRDefault="00550CC4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5D0D8A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D0D8A" w:rsidRPr="00B100BB" w:rsidTr="00F603ED">
        <w:tc>
          <w:tcPr>
            <w:tcW w:w="534" w:type="dxa"/>
          </w:tcPr>
          <w:p w:rsidR="005D0D8A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386" w:type="dxa"/>
          </w:tcPr>
          <w:p w:rsidR="005D0D8A" w:rsidRPr="005D0D8A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Хәрби-спорт атналыгы: “Аҗаган” (хәрби –</w:t>
            </w:r>
          </w:p>
          <w:p w:rsidR="005D0D8A" w:rsidRPr="00B100BB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D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патриотик уен</w:t>
            </w: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ында актив катнашу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58" w:type="dxa"/>
          </w:tcPr>
          <w:p w:rsidR="005D0D8A" w:rsidRPr="00B100BB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5D0D8A" w:rsidRPr="001B4A25" w:rsidRDefault="005D0D8A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 укытучысы</w:t>
            </w:r>
          </w:p>
          <w:p w:rsidR="005D0D8A" w:rsidRPr="00B100BB" w:rsidRDefault="005D0D8A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җитәкчесе</w:t>
            </w:r>
          </w:p>
        </w:tc>
      </w:tr>
      <w:tr w:rsidR="00810929" w:rsidRPr="00810929" w:rsidTr="00F603ED">
        <w:tc>
          <w:tcPr>
            <w:tcW w:w="534" w:type="dxa"/>
          </w:tcPr>
          <w:p w:rsidR="00810929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386" w:type="dxa"/>
          </w:tcPr>
          <w:p w:rsidR="00810929" w:rsidRPr="00810929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“Бөек Ватан сугышы геройлары И.Т.Максимов, М.К.Москви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н, Г.С.Смирнов–безнең горурлык” –мәктәпкүләм  сыйныф сәгат</w:t>
            </w:r>
            <w:r w:rsidRPr="00810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1258" w:type="dxa"/>
          </w:tcPr>
          <w:p w:rsidR="00810929" w:rsidRPr="00B100BB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810929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386" w:type="dxa"/>
          </w:tcPr>
          <w:p w:rsidR="00550CC4" w:rsidRPr="00550CC4" w:rsidRDefault="00550CC4" w:rsidP="00F603E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“Коткарылган балачак” башлангыч сыйныф укучылары белән шигыр</w:t>
            </w:r>
            <w:r w:rsidRPr="00550C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һәм рәсем конкурсы уздыру</w:t>
            </w:r>
          </w:p>
        </w:tc>
        <w:tc>
          <w:tcPr>
            <w:tcW w:w="1258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386" w:type="dxa"/>
          </w:tcPr>
          <w:p w:rsidR="00550CC4" w:rsidRPr="00550CC4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Герое Георгий Смирнов турында истәлекләрне яңарту</w:t>
            </w:r>
          </w:p>
        </w:tc>
        <w:tc>
          <w:tcPr>
            <w:tcW w:w="1258" w:type="dxa"/>
          </w:tcPr>
          <w:p w:rsidR="00550CC4" w:rsidRP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2F0629" w:rsidRPr="002F0629" w:rsidTr="00F603ED">
        <w:tc>
          <w:tcPr>
            <w:tcW w:w="534" w:type="dxa"/>
          </w:tcPr>
          <w:p w:rsidR="002F0629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386" w:type="dxa"/>
          </w:tcPr>
          <w:p w:rsidR="002F0629" w:rsidRP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Һәйкәл янында тантаналы линейкада катнашу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.(Халыкара һәйкәлләр көне)</w:t>
            </w:r>
          </w:p>
        </w:tc>
        <w:tc>
          <w:tcPr>
            <w:tcW w:w="1258" w:type="dxa"/>
          </w:tcPr>
          <w:p w:rsidR="002F0629" w:rsidRP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 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386" w:type="dxa"/>
          </w:tcPr>
          <w:p w:rsidR="00550CC4" w:rsidRP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2E0">
              <w:rPr>
                <w:rFonts w:ascii="Times New Roman" w:hAnsi="Times New Roman"/>
                <w:sz w:val="24"/>
                <w:szCs w:val="24"/>
                <w:lang w:val="tt-RU"/>
              </w:rPr>
              <w:t>“Мемориал” һ.б эзләнү сайтларында сугышта хәбәрсез югалган сугышчыларга бәйле мәгълүматларны туплау</w:t>
            </w:r>
          </w:p>
        </w:tc>
        <w:tc>
          <w:tcPr>
            <w:tcW w:w="1258" w:type="dxa"/>
          </w:tcPr>
          <w:p w:rsidR="00550CC4" w:rsidRPr="00B100BB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 w:rsidR="00550CC4"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386" w:type="dxa"/>
          </w:tcPr>
          <w:p w:rsidR="00550CC4" w:rsidRPr="00B100BB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Җирдәге тормыш хакына” темасына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очинени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="00550CC4" w:rsidRPr="00B100BB">
              <w:rPr>
                <w:rFonts w:ascii="Times New Roman" w:hAnsi="Times New Roman" w:cs="Times New Roman"/>
                <w:sz w:val="24"/>
                <w:szCs w:val="24"/>
              </w:rPr>
              <w:t>лә</w:t>
            </w:r>
            <w:proofErr w:type="gramStart"/>
            <w:r w:rsidR="00550CC4" w:rsidRPr="00B100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550CC4" w:rsidRPr="00B100BB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  <w:r w:rsidR="00550C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58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-май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 укытучылары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386" w:type="dxa"/>
          </w:tcPr>
          <w:p w:rsidR="00550CC4" w:rsidRPr="00B100BB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“Батырларның даны мәңгелек</w:t>
            </w:r>
            <w:r w:rsidR="00550CC4"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 Укучылар чыгышы</w:t>
            </w:r>
            <w:r w:rsidR="00550C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58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386" w:type="dxa"/>
          </w:tcPr>
          <w:p w:rsidR="00550CC4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костеры” Балалар бакчасы һәм башлангыч сыйныф укучылары чыгышы</w:t>
            </w:r>
          </w:p>
          <w:p w:rsidR="002F0629" w:rsidRP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8" w:type="dxa"/>
          </w:tcPr>
          <w:p w:rsidR="00550CC4" w:rsidRPr="002F0629" w:rsidRDefault="002F0629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җитәкчесе</w:t>
            </w:r>
            <w:r w:rsidR="002F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тәрбияче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386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Тимурчылык хәрәкәте (Тыл </w:t>
            </w:r>
          </w:p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ветераннарына ярдәм оештыру);</w:t>
            </w:r>
          </w:p>
        </w:tc>
        <w:tc>
          <w:tcPr>
            <w:tcW w:w="1258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Дәвамлы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386" w:type="dxa"/>
          </w:tcPr>
          <w:p w:rsidR="00550CC4" w:rsidRPr="00810929" w:rsidRDefault="00810929" w:rsidP="00F60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“Георгий тасмасы” ак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циясе</w:t>
            </w:r>
            <w:proofErr w:type="spellEnd"/>
          </w:p>
        </w:tc>
        <w:tc>
          <w:tcPr>
            <w:tcW w:w="1258" w:type="dxa"/>
          </w:tcPr>
          <w:p w:rsidR="00550CC4" w:rsidRPr="00B100BB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386" w:type="dxa"/>
          </w:tcPr>
          <w:p w:rsidR="00550CC4" w:rsidRPr="00810929" w:rsidRDefault="00810929" w:rsidP="008109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“Кешеләрне һәм җирне яратып” авыл мәдәният йортында укучылар чыгышы (монта</w:t>
            </w:r>
            <w:r w:rsidRPr="00810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ж- концерт)</w:t>
            </w:r>
          </w:p>
        </w:tc>
        <w:tc>
          <w:tcPr>
            <w:tcW w:w="1258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5386" w:type="dxa"/>
          </w:tcPr>
          <w:p w:rsidR="00550CC4" w:rsidRPr="00D22FB6" w:rsidRDefault="00810929" w:rsidP="008109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F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Геройлар Аллеясы янында тантаналы митинг, театрлаштырылган концерт программасы</w:t>
            </w:r>
          </w:p>
        </w:tc>
        <w:tc>
          <w:tcPr>
            <w:tcW w:w="1258" w:type="dxa"/>
          </w:tcPr>
          <w:p w:rsidR="00550CC4" w:rsidRPr="00B100BB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810929" w:rsidRPr="00B100BB" w:rsidTr="00F603ED">
        <w:tc>
          <w:tcPr>
            <w:tcW w:w="534" w:type="dxa"/>
          </w:tcPr>
          <w:p w:rsidR="00810929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386" w:type="dxa"/>
          </w:tcPr>
          <w:p w:rsidR="00810929" w:rsidRPr="00D22FB6" w:rsidRDefault="00810929" w:rsidP="008109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D22F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“Үлемсез полк” йөрешендә катнашу.</w:t>
            </w:r>
          </w:p>
        </w:tc>
        <w:tc>
          <w:tcPr>
            <w:tcW w:w="1258" w:type="dxa"/>
          </w:tcPr>
          <w:p w:rsidR="00810929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810929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</w:t>
            </w:r>
          </w:p>
        </w:tc>
      </w:tr>
      <w:tr w:rsidR="00550CC4" w:rsidRPr="00B100BB" w:rsidTr="00F603ED">
        <w:tc>
          <w:tcPr>
            <w:tcW w:w="534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386" w:type="dxa"/>
          </w:tcPr>
          <w:p w:rsidR="00550CC4" w:rsidRPr="00B100BB" w:rsidRDefault="00810929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Геройлар Аллеясына </w:t>
            </w:r>
            <w:r w:rsidR="00D22F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салу.</w:t>
            </w:r>
          </w:p>
        </w:tc>
        <w:tc>
          <w:tcPr>
            <w:tcW w:w="1258" w:type="dxa"/>
          </w:tcPr>
          <w:p w:rsidR="00550CC4" w:rsidRPr="00B100BB" w:rsidRDefault="00550CC4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0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550CC4" w:rsidRPr="00B100BB" w:rsidRDefault="00D22FB6" w:rsidP="00F603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коллективы</w:t>
            </w:r>
          </w:p>
        </w:tc>
      </w:tr>
    </w:tbl>
    <w:p w:rsidR="00BB1E8D" w:rsidRPr="003B6D09" w:rsidRDefault="00BB1E8D" w:rsidP="00BB1E8D">
      <w:pPr>
        <w:rPr>
          <w:lang w:val="tt-RU"/>
        </w:rPr>
      </w:pPr>
    </w:p>
    <w:p w:rsidR="00C31CF3" w:rsidRDefault="00C31CF3"/>
    <w:sectPr w:rsidR="00C3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8D"/>
    <w:rsid w:val="000108AC"/>
    <w:rsid w:val="00025884"/>
    <w:rsid w:val="00055AB0"/>
    <w:rsid w:val="0008672A"/>
    <w:rsid w:val="000B3C31"/>
    <w:rsid w:val="000F038C"/>
    <w:rsid w:val="000F0490"/>
    <w:rsid w:val="0010182B"/>
    <w:rsid w:val="001378AA"/>
    <w:rsid w:val="00164B0A"/>
    <w:rsid w:val="00167AC8"/>
    <w:rsid w:val="00186298"/>
    <w:rsid w:val="00194F66"/>
    <w:rsid w:val="001E3F12"/>
    <w:rsid w:val="00261D07"/>
    <w:rsid w:val="00291281"/>
    <w:rsid w:val="002F0629"/>
    <w:rsid w:val="00300A69"/>
    <w:rsid w:val="003619C1"/>
    <w:rsid w:val="003853F8"/>
    <w:rsid w:val="00386562"/>
    <w:rsid w:val="003A25EF"/>
    <w:rsid w:val="003B7436"/>
    <w:rsid w:val="004163A9"/>
    <w:rsid w:val="00416CAB"/>
    <w:rsid w:val="0044390E"/>
    <w:rsid w:val="004801A6"/>
    <w:rsid w:val="004B5B0C"/>
    <w:rsid w:val="004E4EB0"/>
    <w:rsid w:val="00546126"/>
    <w:rsid w:val="00550CC4"/>
    <w:rsid w:val="005A668E"/>
    <w:rsid w:val="005D0D8A"/>
    <w:rsid w:val="005D12C5"/>
    <w:rsid w:val="005E2DBF"/>
    <w:rsid w:val="00617FA2"/>
    <w:rsid w:val="00624026"/>
    <w:rsid w:val="00651A18"/>
    <w:rsid w:val="006D609C"/>
    <w:rsid w:val="00717104"/>
    <w:rsid w:val="00742048"/>
    <w:rsid w:val="0079651C"/>
    <w:rsid w:val="007C2975"/>
    <w:rsid w:val="007E3173"/>
    <w:rsid w:val="00810929"/>
    <w:rsid w:val="008415AD"/>
    <w:rsid w:val="00915C41"/>
    <w:rsid w:val="00935729"/>
    <w:rsid w:val="00997819"/>
    <w:rsid w:val="00A37F11"/>
    <w:rsid w:val="00A622DE"/>
    <w:rsid w:val="00A96C68"/>
    <w:rsid w:val="00AE5005"/>
    <w:rsid w:val="00BB1E8D"/>
    <w:rsid w:val="00BD6F38"/>
    <w:rsid w:val="00C31CF3"/>
    <w:rsid w:val="00C42D17"/>
    <w:rsid w:val="00C91A85"/>
    <w:rsid w:val="00CA6BBF"/>
    <w:rsid w:val="00CB7B2D"/>
    <w:rsid w:val="00D16A7C"/>
    <w:rsid w:val="00D22FB6"/>
    <w:rsid w:val="00D3330B"/>
    <w:rsid w:val="00D359A9"/>
    <w:rsid w:val="00D435EF"/>
    <w:rsid w:val="00DB1A1A"/>
    <w:rsid w:val="00EC5D08"/>
    <w:rsid w:val="00F078F5"/>
    <w:rsid w:val="00F11DC8"/>
    <w:rsid w:val="00F5012B"/>
    <w:rsid w:val="00F95E4F"/>
    <w:rsid w:val="00FA5C9A"/>
    <w:rsid w:val="00FA5DC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школа 2</cp:lastModifiedBy>
  <cp:revision>2</cp:revision>
  <dcterms:created xsi:type="dcterms:W3CDTF">2017-10-25T03:55:00Z</dcterms:created>
  <dcterms:modified xsi:type="dcterms:W3CDTF">2017-10-25T03:55:00Z</dcterms:modified>
</cp:coreProperties>
</file>